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1E43" w:rsidRDefault="006944FD">
      <w:r w:rsidRPr="006944FD">
        <w:rPr>
          <w:noProof/>
          <w:lang w:eastAsia="es-MX"/>
        </w:rPr>
        <w:drawing>
          <wp:inline distT="0" distB="0" distL="0" distR="0">
            <wp:extent cx="5611706" cy="3457575"/>
            <wp:effectExtent l="0" t="0" r="8255" b="0"/>
            <wp:docPr id="3" name="Imagen 3" descr="C:\Users\Elena\Desktop\respaldo de gina\Transparencia gaby ayuntamiento\INF.FUNDAMENTAL AGOSTO 2020\AGOSTO-2020\ART.8 FRACCION IX\fotos AGOSTO 2020\NDBX5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respaldo de gina\Transparencia gaby ayuntamiento\INF.FUNDAMENTAL AGOSTO 2020\AGOSTO-2020\ART.8 FRACCION IX\fotos AGOSTO 2020\NDBX539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345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44FD">
        <w:rPr>
          <w:noProof/>
          <w:lang w:eastAsia="es-MX"/>
        </w:rPr>
        <w:drawing>
          <wp:inline distT="0" distB="0" distL="0" distR="0">
            <wp:extent cx="5612130" cy="3476625"/>
            <wp:effectExtent l="0" t="0" r="7620" b="9525"/>
            <wp:docPr id="1" name="Imagen 1" descr="C:\Users\Elena\Desktop\respaldo de gina\Transparencia gaby ayuntamiento\INF.FUNDAMENTAL AGOSTO 2020\AGOSTO-2020\ART.8 FRACCION IX\fotos AGOSTO 2020\LGQM3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respaldo de gina\Transparencia gaby ayuntamiento\INF.FUNDAMENTAL AGOSTO 2020\AGOSTO-2020\ART.8 FRACCION IX\fotos AGOSTO 2020\LGQM365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4FD" w:rsidRDefault="006944FD" w:rsidP="006944FD">
      <w:pPr>
        <w:jc w:val="center"/>
        <w:rPr>
          <w:b/>
          <w:sz w:val="28"/>
          <w:szCs w:val="28"/>
        </w:rPr>
      </w:pPr>
      <w:r w:rsidRPr="006944FD">
        <w:rPr>
          <w:b/>
          <w:sz w:val="28"/>
          <w:szCs w:val="28"/>
        </w:rPr>
        <w:t>INSPECCION DE LICENCIA</w:t>
      </w:r>
      <w:r>
        <w:rPr>
          <w:b/>
          <w:sz w:val="28"/>
          <w:szCs w:val="28"/>
        </w:rPr>
        <w:t xml:space="preserve"> </w:t>
      </w:r>
      <w:r w:rsidRPr="006944FD">
        <w:rPr>
          <w:b/>
          <w:sz w:val="28"/>
          <w:szCs w:val="28"/>
        </w:rPr>
        <w:t>MUNICIPAL</w:t>
      </w:r>
      <w:r>
        <w:rPr>
          <w:b/>
          <w:sz w:val="28"/>
          <w:szCs w:val="28"/>
        </w:rPr>
        <w:t xml:space="preserve"> DE</w:t>
      </w:r>
      <w:r w:rsidRPr="006944FD">
        <w:rPr>
          <w:b/>
          <w:sz w:val="28"/>
          <w:szCs w:val="28"/>
        </w:rPr>
        <w:t xml:space="preserve"> GIROS RESTRINGIDOS EN LA COMUNIDAD DE AGUACALIENTE</w:t>
      </w: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  <w:r w:rsidRPr="006944FD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611593" cy="2414905"/>
            <wp:effectExtent l="0" t="0" r="8255" b="4445"/>
            <wp:docPr id="4" name="Imagen 4" descr="C:\Users\Elena\Desktop\respaldo de gina\Transparencia gaby ayuntamiento\INF.FUNDAMENTAL AGOSTO 2020\AGOSTO-2020\ART.8 FRACCION IX\fotos AGOSTO 2020\QZVN6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respaldo de gina\Transparencia gaby ayuntamiento\INF.FUNDAMENTAL AGOSTO 2020\AGOSTO-2020\ART.8 FRACCION IX\fotos AGOSTO 2020\QZVN665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424" cy="2415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4FD" w:rsidRDefault="006944FD" w:rsidP="006944FD">
      <w:pPr>
        <w:jc w:val="center"/>
        <w:rPr>
          <w:b/>
          <w:sz w:val="28"/>
          <w:szCs w:val="28"/>
        </w:rPr>
      </w:pPr>
      <w:r w:rsidRPr="006944FD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611495" cy="4143375"/>
            <wp:effectExtent l="0" t="0" r="8255" b="9525"/>
            <wp:docPr id="5" name="Imagen 5" descr="C:\Users\Elena\Desktop\respaldo de gina\Transparencia gaby ayuntamiento\INF.FUNDAMENTAL AGOSTO 2020\AGOSTO-2020\ART.8 FRACCION IX\fotos AGOSTO 2020\QHHE5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respaldo de gina\Transparencia gaby ayuntamiento\INF.FUNDAMENTAL AGOSTO 2020\AGOSTO-2020\ART.8 FRACCION IX\fotos AGOSTO 2020\QHHE530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814" cy="4145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4FD" w:rsidRDefault="006944FD" w:rsidP="006944FD">
      <w:pPr>
        <w:jc w:val="center"/>
        <w:rPr>
          <w:b/>
          <w:sz w:val="28"/>
          <w:szCs w:val="28"/>
        </w:rPr>
      </w:pPr>
      <w:r w:rsidRPr="006944FD">
        <w:rPr>
          <w:b/>
          <w:sz w:val="28"/>
          <w:szCs w:val="28"/>
        </w:rPr>
        <w:t xml:space="preserve">INSPECCION DE LICENCIA MUNICIPAL DE GIROS RESTRINGIDOS EN LA COMUNIDAD DE </w:t>
      </w:r>
      <w:r>
        <w:rPr>
          <w:b/>
          <w:sz w:val="28"/>
          <w:szCs w:val="28"/>
        </w:rPr>
        <w:t>SAN NICOLAS</w:t>
      </w: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  <w:r w:rsidRPr="006944FD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534025" cy="6972300"/>
            <wp:effectExtent l="0" t="0" r="9525" b="0"/>
            <wp:docPr id="6" name="Imagen 6" descr="C:\Users\Elena\Desktop\respaldo de gina\INFORMES MENSUALES 2019 y 2020\FOTOS MAYO-2020\MRIO5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lena\Desktop\respaldo de gina\INFORMES MENSUALES 2019 y 2020\FOTOS MAYO-2020\MRIO511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4FD" w:rsidRDefault="006944FD" w:rsidP="006944F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COBRO DE PISO COMERCIANTES AMBULANTES EN EL ANDADOR DEL MARIACHI</w:t>
      </w: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  <w:r w:rsidRPr="006944FD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534025" cy="6477000"/>
            <wp:effectExtent l="0" t="0" r="9525" b="0"/>
            <wp:docPr id="7" name="Imagen 7" descr="C:\Users\Elena\Desktop\respaldo de gina\INFORMES MENSUALES 2019 y 2020\FOTOS MAYO-2020\LPVS7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lena\Desktop\respaldo de gina\INFORMES MENSUALES 2019 y 2020\FOTOS MAYO-2020\LPVS787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4FD" w:rsidRDefault="006944FD" w:rsidP="006944F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COBRO DE PISO COMERCIANTES AMBULANTES EN EL ANDADOR DEL MARIACHI</w:t>
      </w: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6944FD" w:rsidRDefault="00A2368D" w:rsidP="006944FD">
      <w:pPr>
        <w:jc w:val="center"/>
        <w:rPr>
          <w:b/>
          <w:sz w:val="28"/>
          <w:szCs w:val="28"/>
        </w:rPr>
      </w:pPr>
      <w:r w:rsidRPr="00A2368D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534025" cy="6143625"/>
            <wp:effectExtent l="0" t="0" r="9525" b="9525"/>
            <wp:docPr id="9" name="Imagen 9" descr="C:\Users\Elena\Desktop\respaldo de gina\INFORMES MENSUALES 2019 y 2020\FOTOS FASE 0\BZMA1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lena\Desktop\respaldo de gina\INFORMES MENSUALES 2019 y 2020\FOTOS FASE 0\BZMA107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614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68D" w:rsidRDefault="00A2368D" w:rsidP="006944F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ENTREGA DE CALCAS FASE 0 A NEGOCIOS ESTABLECIDOS EN LA CABECERA MUNICIPAL</w:t>
      </w:r>
    </w:p>
    <w:p w:rsidR="00A2368D" w:rsidRDefault="00A2368D" w:rsidP="006944FD">
      <w:pPr>
        <w:jc w:val="center"/>
        <w:rPr>
          <w:b/>
          <w:sz w:val="28"/>
          <w:szCs w:val="28"/>
        </w:rPr>
      </w:pPr>
    </w:p>
    <w:p w:rsidR="00A2368D" w:rsidRDefault="00A2368D" w:rsidP="006944FD">
      <w:pPr>
        <w:jc w:val="center"/>
        <w:rPr>
          <w:b/>
          <w:sz w:val="28"/>
          <w:szCs w:val="28"/>
        </w:rPr>
      </w:pPr>
    </w:p>
    <w:p w:rsidR="00A2368D" w:rsidRDefault="00A2368D" w:rsidP="006944FD">
      <w:pPr>
        <w:jc w:val="center"/>
        <w:rPr>
          <w:b/>
          <w:sz w:val="28"/>
          <w:szCs w:val="28"/>
        </w:rPr>
      </w:pPr>
    </w:p>
    <w:p w:rsidR="00A2368D" w:rsidRDefault="00A2368D" w:rsidP="006944FD">
      <w:pPr>
        <w:jc w:val="center"/>
        <w:rPr>
          <w:b/>
          <w:sz w:val="28"/>
          <w:szCs w:val="28"/>
        </w:rPr>
      </w:pPr>
      <w:r w:rsidRPr="00A2368D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534025" cy="6848475"/>
            <wp:effectExtent l="0" t="0" r="9525" b="9525"/>
            <wp:docPr id="10" name="Imagen 10" descr="C:\Users\Elena\Desktop\respaldo de gina\INFORMES MENSUALES 2019 y 2020\FOTOS FASE 0\MHHF9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lena\Desktop\respaldo de gina\INFORMES MENSUALES 2019 y 2020\FOTOS FASE 0\MHHF975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684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28B1" w:rsidRDefault="000428B1" w:rsidP="000428B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ENTREGA DE CALCAS FASE 0 A NEGOCIOS ESTABLECIDOS EN LA CABECERA MUNICIPAL</w:t>
      </w:r>
    </w:p>
    <w:p w:rsidR="00A2368D" w:rsidRDefault="00A2368D" w:rsidP="006944FD">
      <w:pPr>
        <w:jc w:val="center"/>
        <w:rPr>
          <w:b/>
          <w:sz w:val="28"/>
          <w:szCs w:val="28"/>
        </w:rPr>
      </w:pPr>
    </w:p>
    <w:p w:rsidR="006944FD" w:rsidRDefault="006944FD" w:rsidP="006944FD">
      <w:pPr>
        <w:jc w:val="center"/>
        <w:rPr>
          <w:b/>
          <w:sz w:val="28"/>
          <w:szCs w:val="28"/>
        </w:rPr>
      </w:pPr>
    </w:p>
    <w:p w:rsidR="000428B1" w:rsidRDefault="000428B1" w:rsidP="006944FD">
      <w:pPr>
        <w:jc w:val="center"/>
        <w:rPr>
          <w:b/>
          <w:sz w:val="28"/>
          <w:szCs w:val="28"/>
        </w:rPr>
      </w:pPr>
    </w:p>
    <w:p w:rsidR="000428B1" w:rsidRDefault="000428B1" w:rsidP="006944FD">
      <w:pPr>
        <w:jc w:val="center"/>
        <w:rPr>
          <w:b/>
          <w:sz w:val="28"/>
          <w:szCs w:val="28"/>
        </w:rPr>
      </w:pPr>
      <w:r w:rsidRPr="000428B1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534025" cy="6981825"/>
            <wp:effectExtent l="0" t="0" r="9525" b="9525"/>
            <wp:docPr id="11" name="Imagen 11" descr="C:\Users\Elena\Desktop\respaldo de gina\INFORMES MENSUALES 2019 y 2020\FOTOS FASE 0\PZVL9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lena\Desktop\respaldo de gina\INFORMES MENSUALES 2019 y 2020\FOTOS FASE 0\PZVL913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28B1" w:rsidRDefault="000428B1" w:rsidP="006944FD">
      <w:pPr>
        <w:jc w:val="center"/>
        <w:rPr>
          <w:b/>
          <w:sz w:val="28"/>
          <w:szCs w:val="28"/>
        </w:rPr>
      </w:pPr>
    </w:p>
    <w:p w:rsidR="000428B1" w:rsidRDefault="000428B1" w:rsidP="000428B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ENTREGA DE CALCAS FASE 0 A NEGOCIOS ESTABLECIDOS EN LA CABECERA MUNICIPAL</w:t>
      </w:r>
    </w:p>
    <w:p w:rsidR="006944FD" w:rsidRDefault="00951A87" w:rsidP="006944FD">
      <w:pPr>
        <w:jc w:val="center"/>
        <w:rPr>
          <w:b/>
          <w:noProof/>
          <w:sz w:val="28"/>
          <w:szCs w:val="28"/>
          <w:lang w:eastAsia="es-MX"/>
        </w:rPr>
      </w:pPr>
      <w:r w:rsidRPr="00951A87">
        <w:rPr>
          <w:b/>
          <w:noProof/>
          <w:sz w:val="28"/>
          <w:szCs w:val="28"/>
          <w:lang w:eastAsia="es-MX"/>
        </w:rPr>
        <w:lastRenderedPageBreak/>
        <w:drawing>
          <wp:inline distT="0" distB="0" distL="0" distR="0">
            <wp:extent cx="5612130" cy="7482840"/>
            <wp:effectExtent l="0" t="0" r="7620" b="3810"/>
            <wp:docPr id="13" name="Imagen 13" descr="C:\Users\Elena\Desktop\respaldo de gina\INFORMES MENSUALES 2019 y 2020\INFORME ANUAL Y FOTOS\FOTOS JUL-20\MRZQ9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lena\Desktop\respaldo de gina\INFORMES MENSUALES 2019 y 2020\INFORME ANUAL Y FOTOS\FOTOS JUL-20\MRZQ991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48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A87" w:rsidRDefault="00951A87" w:rsidP="006944FD">
      <w:pPr>
        <w:jc w:val="center"/>
        <w:rPr>
          <w:b/>
          <w:noProof/>
          <w:sz w:val="28"/>
          <w:szCs w:val="28"/>
          <w:lang w:eastAsia="es-MX"/>
        </w:rPr>
      </w:pPr>
      <w:r>
        <w:rPr>
          <w:b/>
          <w:noProof/>
          <w:sz w:val="28"/>
          <w:szCs w:val="28"/>
          <w:lang w:eastAsia="es-MX"/>
        </w:rPr>
        <w:t>COBRO PISO COMERCIANTES AMBULANTES</w:t>
      </w:r>
    </w:p>
    <w:p w:rsidR="00951A87" w:rsidRDefault="00951A87" w:rsidP="006944FD">
      <w:pPr>
        <w:jc w:val="center"/>
        <w:rPr>
          <w:b/>
          <w:noProof/>
          <w:sz w:val="28"/>
          <w:szCs w:val="28"/>
          <w:lang w:eastAsia="es-MX"/>
        </w:rPr>
      </w:pPr>
    </w:p>
    <w:p w:rsidR="003856D6" w:rsidRDefault="003856D6" w:rsidP="003856D6">
      <w:pPr>
        <w:jc w:val="center"/>
        <w:rPr>
          <w:b/>
          <w:noProof/>
          <w:sz w:val="28"/>
          <w:szCs w:val="28"/>
          <w:lang w:eastAsia="es-MX"/>
        </w:rPr>
      </w:pPr>
    </w:p>
    <w:p w:rsidR="00951A87" w:rsidRDefault="00951A87" w:rsidP="006944FD">
      <w:pPr>
        <w:jc w:val="center"/>
        <w:rPr>
          <w:b/>
          <w:sz w:val="28"/>
          <w:szCs w:val="28"/>
        </w:rPr>
      </w:pPr>
      <w:r w:rsidRPr="00951A87">
        <w:rPr>
          <w:b/>
          <w:noProof/>
          <w:sz w:val="28"/>
          <w:szCs w:val="28"/>
          <w:lang w:eastAsia="es-MX"/>
        </w:rPr>
        <w:drawing>
          <wp:inline distT="0" distB="0" distL="0" distR="0">
            <wp:extent cx="5534025" cy="5600700"/>
            <wp:effectExtent l="0" t="0" r="9525" b="0"/>
            <wp:docPr id="14" name="Imagen 14" descr="C:\Users\Elena\Desktop\respaldo de gina\INFORMES MENSUALES 2019 y 2020\FOTOS MAYO-2020\TGIA5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Elena\Desktop\respaldo de gina\INFORMES MENSUALES 2019 y 2020\FOTOS MAYO-2020\TGIA509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6D6" w:rsidRPr="006944FD" w:rsidRDefault="003856D6" w:rsidP="006944F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COBRO DE PISO COMERCIANTES AMBULANTES</w:t>
      </w:r>
      <w:bookmarkStart w:id="0" w:name="_GoBack"/>
      <w:bookmarkEnd w:id="0"/>
    </w:p>
    <w:sectPr w:rsidR="003856D6" w:rsidRPr="006944F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44FD"/>
    <w:rsid w:val="000428B1"/>
    <w:rsid w:val="003856D6"/>
    <w:rsid w:val="006944FD"/>
    <w:rsid w:val="00926B23"/>
    <w:rsid w:val="00951A87"/>
    <w:rsid w:val="00A2368D"/>
    <w:rsid w:val="00D41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B50BCB2-DFC7-49C3-899C-E6B5DD3888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9</Pages>
  <Words>98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ines barboza</dc:creator>
  <cp:keywords/>
  <dc:description/>
  <cp:lastModifiedBy>maria ines barboza</cp:lastModifiedBy>
  <cp:revision>1</cp:revision>
  <dcterms:created xsi:type="dcterms:W3CDTF">2020-09-04T15:56:00Z</dcterms:created>
  <dcterms:modified xsi:type="dcterms:W3CDTF">2020-09-04T17:21:00Z</dcterms:modified>
</cp:coreProperties>
</file>